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7D2B" w14:textId="598058ED" w:rsidR="000149B2" w:rsidRDefault="00000000" w:rsidP="004864BB">
      <w:pPr>
        <w:tabs>
          <w:tab w:val="left" w:pos="1410"/>
          <w:tab w:val="center" w:pos="4913"/>
        </w:tabs>
        <w:spacing w:after="0" w:line="288" w:lineRule="auto"/>
        <w:jc w:val="center"/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</w:pPr>
      <w:proofErr w:type="spellStart"/>
      <w:r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  <w:t>InsightGraphy</w:t>
      </w:r>
      <w:proofErr w:type="spellEnd"/>
      <w:r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  <w:t xml:space="preserve"> 2</w:t>
      </w:r>
      <w:r w:rsidR="00EA0758">
        <w:rPr>
          <w:rFonts w:ascii="나눔고딕" w:eastAsia="나눔고딕" w:hAnsi="나눔고딕" w:cs="나눔고딕" w:hint="eastAsia"/>
          <w:b/>
          <w:color w:val="000000"/>
          <w:sz w:val="32"/>
          <w:szCs w:val="32"/>
          <w:lang w:eastAsia="ko-KR"/>
        </w:rPr>
        <w:t>9</w:t>
      </w:r>
      <w:r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  <w:t xml:space="preserve">기 </w:t>
      </w:r>
      <w:proofErr w:type="spellStart"/>
      <w:r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  <w:t>리크루팅</w:t>
      </w:r>
      <w:proofErr w:type="spellEnd"/>
      <w:r>
        <w:rPr>
          <w:rFonts w:ascii="나눔고딕" w:eastAsia="나눔고딕" w:hAnsi="나눔고딕" w:cs="나눔고딕"/>
          <w:b/>
          <w:color w:val="000000"/>
          <w:sz w:val="32"/>
          <w:szCs w:val="32"/>
          <w:lang w:eastAsia="ko-KR"/>
        </w:rPr>
        <w:t xml:space="preserve"> 지원서</w:t>
      </w:r>
    </w:p>
    <w:tbl>
      <w:tblPr>
        <w:tblStyle w:val="aa"/>
        <w:tblW w:w="89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0149B2" w14:paraId="5A6BFF53" w14:textId="77777777">
        <w:tc>
          <w:tcPr>
            <w:tcW w:w="8995" w:type="dxa"/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6DAE7FDC" w14:textId="77777777" w:rsidR="000149B2" w:rsidRDefault="00000000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안내사항</w:t>
            </w:r>
          </w:p>
        </w:tc>
      </w:tr>
      <w:tr w:rsidR="000149B2" w14:paraId="29D7D2B7" w14:textId="77777777">
        <w:trPr>
          <w:trHeight w:val="800"/>
        </w:trPr>
        <w:tc>
          <w:tcPr>
            <w:tcW w:w="8995" w:type="dxa"/>
            <w:tcMar>
              <w:left w:w="0" w:type="dxa"/>
              <w:right w:w="0" w:type="dxa"/>
            </w:tcMar>
            <w:vAlign w:val="center"/>
          </w:tcPr>
          <w:p w14:paraId="7C2F07D0" w14:textId="32093D4D" w:rsidR="000149B2" w:rsidRDefault="00000000">
            <w:pPr>
              <w:tabs>
                <w:tab w:val="left" w:pos="1410"/>
                <w:tab w:val="center" w:pos="4913"/>
              </w:tabs>
              <w:spacing w:line="240" w:lineRule="auto"/>
              <w:ind w:left="188" w:hanging="188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1. </w:t>
            </w:r>
            <w:r w:rsidRPr="001757A4">
              <w:rPr>
                <w:rFonts w:ascii="나눔고딕" w:eastAsia="나눔고딕" w:hAnsi="나눔고딕" w:cs="나눔고딕"/>
                <w:color w:val="000000" w:themeColor="text1"/>
                <w:lang w:eastAsia="ko-KR"/>
              </w:rPr>
              <w:t>지원서 작성 후 지원서 파일과 4번 문항의 발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표</w:t>
            </w:r>
            <w:r w:rsidR="00893991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자료 파일</w:t>
            </w:r>
            <w:r w:rsidR="00994C9E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(</w:t>
            </w:r>
            <w:r w:rsidR="00D0069C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PPT와 PDF</w:t>
            </w:r>
            <w:r w:rsidR="003D2567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모두</w:t>
            </w:r>
            <w:r w:rsidR="00994C9E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)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을 함께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202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년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월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11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 (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수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)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2</w:t>
            </w:r>
            <w:r w:rsidR="007637D2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:</w:t>
            </w:r>
            <w:r w:rsidR="007637D2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59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까지 </w:t>
            </w:r>
            <w:hyperlink r:id="rId7">
              <w:r w:rsidR="000149B2">
                <w:rPr>
                  <w:rFonts w:ascii="나눔고딕" w:eastAsia="나눔고딕" w:hAnsi="나눔고딕" w:cs="나눔고딕"/>
                  <w:color w:val="0563C1"/>
                  <w:u w:val="single"/>
                  <w:lang w:eastAsia="ko-KR"/>
                </w:rPr>
                <w:t>insightgraphy.pt@gmail.com</w:t>
              </w:r>
            </w:hyperlink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으로 보내주셔야 합니다.</w:t>
            </w:r>
          </w:p>
          <w:p w14:paraId="334BAFA6" w14:textId="23E4A17B" w:rsidR="000149B2" w:rsidRDefault="00000000">
            <w:pPr>
              <w:tabs>
                <w:tab w:val="left" w:pos="1410"/>
                <w:tab w:val="center" w:pos="4913"/>
              </w:tabs>
              <w:spacing w:line="240" w:lineRule="auto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2. 서류</w:t>
            </w:r>
            <w:r w:rsidR="007637D2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접수 기간인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202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년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월 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1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 (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수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)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23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:</w:t>
            </w:r>
            <w:r w:rsidR="007637D2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59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이후에 접수된 서류는 무효 처리됩니다.</w:t>
            </w:r>
          </w:p>
          <w:p w14:paraId="634E7729" w14:textId="0740A0DC" w:rsidR="00A0364B" w:rsidRDefault="00000000" w:rsidP="00A8250B">
            <w:pPr>
              <w:tabs>
                <w:tab w:val="left" w:pos="1410"/>
                <w:tab w:val="center" w:pos="4913"/>
              </w:tabs>
              <w:spacing w:after="0" w:line="240" w:lineRule="auto"/>
              <w:ind w:left="200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지원서의 파일명은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[InsightGraphy_2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9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기_지원서_학교</w:t>
            </w:r>
            <w:r w:rsidR="0010273E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명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_이름]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으로 </w:t>
            </w:r>
            <w:r w:rsidR="00EC6C80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하여 제출해 주시</w:t>
            </w:r>
            <w:r w:rsidR="00893991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기</w:t>
            </w:r>
            <w:r w:rsidR="00EC6C80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바랍니다. </w:t>
            </w:r>
          </w:p>
          <w:p w14:paraId="40944026" w14:textId="2A6C345D" w:rsidR="00A8250B" w:rsidRDefault="00000000" w:rsidP="00A8250B">
            <w:pPr>
              <w:tabs>
                <w:tab w:val="left" w:pos="1410"/>
                <w:tab w:val="center" w:pos="4913"/>
              </w:tabs>
              <w:spacing w:after="0" w:line="240" w:lineRule="auto"/>
              <w:ind w:left="200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발표</w:t>
            </w:r>
            <w:r w:rsidR="00893991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자료의 파일명은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[Insig</w:t>
            </w:r>
            <w:r w:rsidR="0010273E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h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tGraphy_2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9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기_발표자료_학교</w:t>
            </w:r>
            <w:r w:rsidR="0010273E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명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_이름]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입니다. </w:t>
            </w:r>
          </w:p>
          <w:p w14:paraId="799E3B28" w14:textId="44E376F0" w:rsidR="000149B2" w:rsidRDefault="0010273E">
            <w:pPr>
              <w:tabs>
                <w:tab w:val="left" w:pos="1410"/>
                <w:tab w:val="center" w:pos="4913"/>
              </w:tabs>
              <w:spacing w:line="240" w:lineRule="auto"/>
              <w:ind w:left="200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(예시</w:t>
            </w:r>
            <w:r w:rsidR="00A8250B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:</w:t>
            </w: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“</w:t>
            </w: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InsightGraphy_2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9</w:t>
            </w: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기_지원서_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OO대학교</w:t>
            </w: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_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홍길동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”</w:t>
            </w: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)</w:t>
            </w:r>
          </w:p>
          <w:p w14:paraId="06F76C9D" w14:textId="2E03BC3D" w:rsidR="00904E42" w:rsidRDefault="00000000" w:rsidP="00904E42">
            <w:pPr>
              <w:tabs>
                <w:tab w:val="left" w:pos="1410"/>
                <w:tab w:val="center" w:pos="4913"/>
              </w:tabs>
              <w:spacing w:line="240" w:lineRule="auto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3. 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최종 합격자 발표는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월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7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 (</w:t>
            </w:r>
            <w:r w:rsidR="00893991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화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)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6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:00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>부터 순차적으로 개별 공지</w:t>
            </w:r>
            <w:r w:rsidR="00893991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드릴 예정이며, </w:t>
            </w:r>
          </w:p>
          <w:p w14:paraId="46507527" w14:textId="74084612" w:rsidR="000149B2" w:rsidRDefault="00904E42" w:rsidP="00904E42">
            <w:pPr>
              <w:tabs>
                <w:tab w:val="left" w:pos="1410"/>
                <w:tab w:val="center" w:pos="4913"/>
              </w:tabs>
              <w:spacing w:line="240" w:lineRule="auto"/>
              <w:ind w:firstLine="188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신입 학회원들을 대상으로 </w:t>
            </w:r>
            <w:r w:rsidR="00EA0758">
              <w:rPr>
                <w:rFonts w:ascii="나눔고딕" w:eastAsia="나눔고딕" w:hAnsi="나눔고딕" w:cs="나눔고딕" w:hint="eastAsia"/>
                <w:b/>
                <w:bCs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월 </w:t>
            </w:r>
            <w:r w:rsidR="00893991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2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1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 (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토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)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:00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에 OT 및 자기소개 세션이 진행됩니다.</w:t>
            </w:r>
          </w:p>
          <w:p w14:paraId="080F8EFA" w14:textId="77777777" w:rsidR="00893991" w:rsidRDefault="00000000" w:rsidP="00893991">
            <w:pPr>
              <w:tabs>
                <w:tab w:val="left" w:pos="1410"/>
                <w:tab w:val="center" w:pos="4913"/>
              </w:tabs>
              <w:spacing w:after="0" w:line="240" w:lineRule="auto"/>
              <w:jc w:val="left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4. </w:t>
            </w:r>
            <w:proofErr w:type="spellStart"/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>리크루팅에</w:t>
            </w:r>
            <w:proofErr w:type="spellEnd"/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관련된 문의사항은 </w:t>
            </w:r>
            <w:proofErr w:type="spellStart"/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>InsightGra</w:t>
            </w:r>
            <w:r w:rsidR="001757A4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ph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>y</w:t>
            </w:r>
            <w:proofErr w:type="spellEnd"/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공식 인스타그램 계정(@insightgraphy_pt)</w:t>
            </w:r>
            <w:r w:rsidR="00893991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으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로 </w:t>
            </w:r>
          </w:p>
          <w:p w14:paraId="13F14459" w14:textId="08D76793" w:rsidR="000149B2" w:rsidRDefault="00904E42" w:rsidP="00893991">
            <w:pPr>
              <w:tabs>
                <w:tab w:val="left" w:pos="1410"/>
                <w:tab w:val="center" w:pos="4913"/>
              </w:tabs>
              <w:spacing w:line="240" w:lineRule="auto"/>
              <w:ind w:firstLineChars="200" w:firstLine="376"/>
              <w:jc w:val="left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메시지를 보내주시거나</w:t>
            </w:r>
            <w:r w:rsidR="00CD76CB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,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학회장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연락처(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우제윤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/</w:t>
            </w:r>
            <w:r w:rsidR="00C3790B" w:rsidRPr="00C3790B">
              <w:rPr>
                <w:rFonts w:ascii="나눔고딕" w:eastAsia="나눔고딕" w:hAnsi="나눔고딕" w:cs="나눔고딕"/>
                <w:color w:val="000000"/>
                <w:lang w:eastAsia="ko-KR"/>
              </w:rPr>
              <w:t>010-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2128</w:t>
            </w:r>
            <w:r w:rsidR="00C3790B" w:rsidRPr="00C3790B">
              <w:rPr>
                <w:rFonts w:ascii="나눔고딕" w:eastAsia="나눔고딕" w:hAnsi="나눔고딕" w:cs="나눔고딕"/>
                <w:color w:val="000000"/>
                <w:lang w:eastAsia="ko-KR"/>
              </w:rPr>
              <w:t>-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9847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)로 연락주시기 바랍니다.</w:t>
            </w:r>
          </w:p>
        </w:tc>
      </w:tr>
    </w:tbl>
    <w:p w14:paraId="57BB7BCA" w14:textId="77777777" w:rsidR="000149B2" w:rsidRDefault="000149B2">
      <w:pPr>
        <w:tabs>
          <w:tab w:val="left" w:pos="1410"/>
          <w:tab w:val="center" w:pos="4913"/>
        </w:tabs>
        <w:spacing w:after="0" w:line="288" w:lineRule="auto"/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</w:pPr>
    </w:p>
    <w:tbl>
      <w:tblPr>
        <w:tblStyle w:val="ab"/>
        <w:tblW w:w="8957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657"/>
        <w:gridCol w:w="806"/>
        <w:gridCol w:w="745"/>
        <w:gridCol w:w="1124"/>
        <w:gridCol w:w="1479"/>
        <w:gridCol w:w="138"/>
        <w:gridCol w:w="1167"/>
        <w:gridCol w:w="383"/>
        <w:gridCol w:w="1939"/>
      </w:tblGrid>
      <w:tr w:rsidR="000149B2" w14:paraId="71761136" w14:textId="77777777">
        <w:tc>
          <w:tcPr>
            <w:tcW w:w="8957" w:type="dxa"/>
            <w:gridSpan w:val="10"/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4E88CEE5" w14:textId="77777777" w:rsidR="000149B2" w:rsidRDefault="00000000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  <w:b/>
                <w:sz w:val="22"/>
                <w:szCs w:val="22"/>
              </w:rPr>
            </w:pPr>
            <w:r>
              <w:rPr>
                <w:rFonts w:ascii="나눔고딕" w:eastAsia="나눔고딕" w:hAnsi="나눔고딕" w:cs="나눔고딕"/>
                <w:b/>
                <w:sz w:val="22"/>
                <w:szCs w:val="22"/>
              </w:rPr>
              <w:t>지원자 정보</w:t>
            </w:r>
          </w:p>
        </w:tc>
      </w:tr>
      <w:tr w:rsidR="000149B2" w14:paraId="62155434" w14:textId="77777777">
        <w:tc>
          <w:tcPr>
            <w:tcW w:w="1176" w:type="dxa"/>
            <w:gridSpan w:val="2"/>
            <w:tcMar>
              <w:left w:w="0" w:type="dxa"/>
              <w:right w:w="0" w:type="dxa"/>
            </w:tcMar>
            <w:vAlign w:val="center"/>
          </w:tcPr>
          <w:p w14:paraId="597F45A4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성 명</w:t>
            </w:r>
          </w:p>
        </w:tc>
        <w:tc>
          <w:tcPr>
            <w:tcW w:w="4292" w:type="dxa"/>
            <w:gridSpan w:val="5"/>
            <w:tcMar>
              <w:left w:w="0" w:type="dxa"/>
              <w:right w:w="0" w:type="dxa"/>
            </w:tcMar>
            <w:vAlign w:val="center"/>
          </w:tcPr>
          <w:p w14:paraId="029F9C8B" w14:textId="1DDAC704" w:rsidR="000149B2" w:rsidRDefault="000149B2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167" w:type="dxa"/>
            <w:vAlign w:val="center"/>
          </w:tcPr>
          <w:p w14:paraId="40452C8E" w14:textId="77777777" w:rsidR="000149B2" w:rsidRDefault="00000000">
            <w:pPr>
              <w:spacing w:after="0" w:line="288" w:lineRule="auto"/>
              <w:ind w:firstLine="196"/>
              <w:jc w:val="left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sz w:val="22"/>
                <w:szCs w:val="22"/>
              </w:rPr>
              <w:t>생년월일</w:t>
            </w:r>
          </w:p>
        </w:tc>
        <w:tc>
          <w:tcPr>
            <w:tcW w:w="2322" w:type="dxa"/>
            <w:gridSpan w:val="2"/>
            <w:vAlign w:val="center"/>
          </w:tcPr>
          <w:p w14:paraId="38CB15EF" w14:textId="6D11AF9B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0149B2" w14:paraId="23F11D75" w14:textId="77777777">
        <w:tc>
          <w:tcPr>
            <w:tcW w:w="11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74C3BAF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주 소</w:t>
            </w:r>
          </w:p>
          <w:p w14:paraId="729A9EE2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(실거주지)</w:t>
            </w:r>
          </w:p>
        </w:tc>
        <w:tc>
          <w:tcPr>
            <w:tcW w:w="4292" w:type="dxa"/>
            <w:gridSpan w:val="5"/>
            <w:vMerge w:val="restart"/>
            <w:tcMar>
              <w:left w:w="0" w:type="dxa"/>
              <w:right w:w="0" w:type="dxa"/>
            </w:tcMar>
            <w:vAlign w:val="center"/>
          </w:tcPr>
          <w:p w14:paraId="30CE3D09" w14:textId="29942353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7308628D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휴대폰</w:t>
            </w:r>
          </w:p>
        </w:tc>
        <w:tc>
          <w:tcPr>
            <w:tcW w:w="2322" w:type="dxa"/>
            <w:gridSpan w:val="2"/>
            <w:tcMar>
              <w:left w:w="0" w:type="dxa"/>
              <w:right w:w="0" w:type="dxa"/>
            </w:tcMar>
            <w:vAlign w:val="center"/>
          </w:tcPr>
          <w:p w14:paraId="23B9A4B9" w14:textId="5A8AAE44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0149B2" w14:paraId="0D96E0FC" w14:textId="77777777">
        <w:tc>
          <w:tcPr>
            <w:tcW w:w="1176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7403D995" w14:textId="77777777" w:rsidR="000149B2" w:rsidRDefault="0001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4292" w:type="dxa"/>
            <w:gridSpan w:val="5"/>
            <w:vMerge/>
            <w:tcMar>
              <w:left w:w="0" w:type="dxa"/>
              <w:right w:w="0" w:type="dxa"/>
            </w:tcMar>
            <w:vAlign w:val="center"/>
          </w:tcPr>
          <w:p w14:paraId="52BF1F4A" w14:textId="77777777" w:rsidR="000149B2" w:rsidRDefault="0001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092044F6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E‐mail</w:t>
            </w:r>
          </w:p>
        </w:tc>
        <w:tc>
          <w:tcPr>
            <w:tcW w:w="2322" w:type="dxa"/>
            <w:gridSpan w:val="2"/>
            <w:tcMar>
              <w:left w:w="0" w:type="dxa"/>
              <w:right w:w="0" w:type="dxa"/>
            </w:tcMar>
            <w:vAlign w:val="center"/>
          </w:tcPr>
          <w:p w14:paraId="36023423" w14:textId="154C4232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0149B2" w14:paraId="288F769B" w14:textId="77777777">
        <w:tc>
          <w:tcPr>
            <w:tcW w:w="8957" w:type="dxa"/>
            <w:gridSpan w:val="10"/>
            <w:tcMar>
              <w:left w:w="0" w:type="dxa"/>
              <w:right w:w="0" w:type="dxa"/>
            </w:tcMar>
            <w:vAlign w:val="center"/>
          </w:tcPr>
          <w:p w14:paraId="7041D4D9" w14:textId="6DDFBDA9" w:rsidR="000149B2" w:rsidRDefault="00000000">
            <w:pPr>
              <w:spacing w:after="0" w:line="288" w:lineRule="auto"/>
              <w:ind w:firstLine="98"/>
              <w:jc w:val="left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  <w:lang w:eastAsia="ko-KR"/>
              </w:rPr>
              <w:t xml:space="preserve">학회를 알게 된 경로: </w:t>
            </w:r>
            <w:proofErr w:type="gramStart"/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  <w:lang w:eastAsia="ko-KR"/>
              </w:rPr>
              <w:t>(</w:t>
            </w:r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 </w:t>
            </w:r>
            <w:proofErr w:type="gramEnd"/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                </w:t>
            </w:r>
            <w:proofErr w:type="gramStart"/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 )</w:t>
            </w:r>
            <w:proofErr w:type="gramEnd"/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(</w:t>
            </w:r>
            <w:proofErr w:type="gramStart"/>
            <w:r w:rsidR="001F370C" w:rsidRPr="00535DD0">
              <w:rPr>
                <w:rFonts w:ascii="나눔고딕" w:eastAsia="나눔고딕" w:hAnsi="나눔고딕"/>
                <w:color w:val="000000"/>
                <w:sz w:val="22"/>
                <w:lang w:eastAsia="ko-KR"/>
              </w:rPr>
              <w:t>예</w:t>
            </w:r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:</w:t>
            </w:r>
            <w:proofErr w:type="gramEnd"/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 xml:space="preserve">  </w:t>
            </w:r>
            <w:proofErr w:type="spellStart"/>
            <w:r w:rsidR="001F370C" w:rsidRPr="00535DD0">
              <w:rPr>
                <w:rFonts w:ascii="나눔고딕" w:eastAsia="나눔고딕" w:hAnsi="나눔고딕" w:hint="eastAsia"/>
                <w:color w:val="000000"/>
                <w:sz w:val="22"/>
                <w:lang w:eastAsia="ko-KR"/>
              </w:rPr>
              <w:t>에브리타임</w:t>
            </w:r>
            <w:proofErr w:type="spellEnd"/>
            <w:r w:rsidR="001F370C" w:rsidRPr="00535DD0">
              <w:rPr>
                <w:rFonts w:ascii="나눔고딕" w:eastAsia="나눔고딕" w:hAnsi="나눔고딕" w:hint="eastAsia"/>
                <w:color w:val="000000"/>
                <w:sz w:val="22"/>
                <w:lang w:eastAsia="ko-KR"/>
              </w:rPr>
              <w:t xml:space="preserve"> 홍보게시판</w:t>
            </w:r>
            <w:r w:rsidR="001F370C">
              <w:rPr>
                <w:rFonts w:ascii="나눔고딕" w:eastAsia="나눔고딕" w:hAnsi="나눔고딕" w:hint="eastAsia"/>
                <w:color w:val="000000"/>
                <w:sz w:val="22"/>
                <w:lang w:eastAsia="ko-KR"/>
              </w:rPr>
              <w:t>,</w:t>
            </w:r>
            <w:r w:rsidR="001F370C">
              <w:rPr>
                <w:rFonts w:ascii="나눔고딕" w:eastAsia="나눔고딕" w:hAnsi="나눔고딕"/>
                <w:color w:val="000000"/>
                <w:sz w:val="22"/>
                <w:lang w:eastAsia="ko-KR"/>
              </w:rPr>
              <w:t xml:space="preserve"> </w:t>
            </w:r>
            <w:r w:rsidR="001F370C">
              <w:rPr>
                <w:rFonts w:ascii="나눔고딕" w:eastAsia="나눔고딕" w:hAnsi="나눔고딕" w:hint="eastAsia"/>
                <w:color w:val="000000"/>
                <w:sz w:val="22"/>
                <w:lang w:eastAsia="ko-KR"/>
              </w:rPr>
              <w:t>포스터,</w:t>
            </w:r>
            <w:r w:rsidR="001F370C">
              <w:rPr>
                <w:rFonts w:ascii="나눔고딕" w:eastAsia="나눔고딕" w:hAnsi="나눔고딕"/>
                <w:color w:val="000000"/>
                <w:sz w:val="22"/>
                <w:lang w:eastAsia="ko-KR"/>
              </w:rPr>
              <w:t xml:space="preserve"> </w:t>
            </w:r>
            <w:r w:rsidR="001F370C">
              <w:rPr>
                <w:rFonts w:ascii="나눔고딕" w:eastAsia="나눔고딕" w:hAnsi="나눔고딕" w:hint="eastAsia"/>
                <w:color w:val="000000"/>
                <w:sz w:val="22"/>
                <w:lang w:eastAsia="ko-KR"/>
              </w:rPr>
              <w:t>인스타그램 등</w:t>
            </w:r>
            <w:r w:rsidR="001F370C" w:rsidRPr="00535DD0">
              <w:rPr>
                <w:rFonts w:ascii="나눔고딕" w:eastAsia="나눔고딕" w:hAnsi="나눔고딕" w:cs="나눔바른고딕"/>
                <w:color w:val="000000"/>
                <w:sz w:val="22"/>
                <w:lang w:eastAsia="ko-KR"/>
              </w:rPr>
              <w:t>)</w:t>
            </w:r>
          </w:p>
        </w:tc>
      </w:tr>
      <w:tr w:rsidR="000149B2" w14:paraId="21515709" w14:textId="77777777">
        <w:tc>
          <w:tcPr>
            <w:tcW w:w="5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C5CFD5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소 속</w:t>
            </w:r>
          </w:p>
        </w:tc>
        <w:tc>
          <w:tcPr>
            <w:tcW w:w="2208" w:type="dxa"/>
            <w:gridSpan w:val="3"/>
            <w:tcMar>
              <w:left w:w="0" w:type="dxa"/>
              <w:right w:w="0" w:type="dxa"/>
            </w:tcMar>
            <w:vAlign w:val="center"/>
          </w:tcPr>
          <w:p w14:paraId="19C2E8B6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학 교 명</w:t>
            </w:r>
          </w:p>
        </w:tc>
        <w:tc>
          <w:tcPr>
            <w:tcW w:w="2603" w:type="dxa"/>
            <w:gridSpan w:val="2"/>
            <w:tcMar>
              <w:left w:w="0" w:type="dxa"/>
              <w:right w:w="0" w:type="dxa"/>
            </w:tcMar>
            <w:vAlign w:val="center"/>
          </w:tcPr>
          <w:p w14:paraId="656648C9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학과(부)</w:t>
            </w:r>
          </w:p>
        </w:tc>
        <w:tc>
          <w:tcPr>
            <w:tcW w:w="1688" w:type="dxa"/>
            <w:gridSpan w:val="3"/>
            <w:tcMar>
              <w:left w:w="0" w:type="dxa"/>
              <w:right w:w="0" w:type="dxa"/>
            </w:tcMar>
            <w:vAlign w:val="center"/>
          </w:tcPr>
          <w:p w14:paraId="2003297A" w14:textId="20D62C84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학번(ex.2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sz w:val="22"/>
                <w:szCs w:val="22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9" w:type="dxa"/>
            <w:tcMar>
              <w:left w:w="0" w:type="dxa"/>
              <w:right w:w="0" w:type="dxa"/>
            </w:tcMar>
            <w:vAlign w:val="center"/>
          </w:tcPr>
          <w:p w14:paraId="345AFAB9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학년</w:t>
            </w:r>
          </w:p>
        </w:tc>
      </w:tr>
      <w:tr w:rsidR="000149B2" w14:paraId="35F34989" w14:textId="77777777">
        <w:tc>
          <w:tcPr>
            <w:tcW w:w="519" w:type="dxa"/>
            <w:vMerge/>
            <w:tcMar>
              <w:left w:w="0" w:type="dxa"/>
              <w:right w:w="0" w:type="dxa"/>
            </w:tcMar>
            <w:vAlign w:val="center"/>
          </w:tcPr>
          <w:p w14:paraId="4884C737" w14:textId="77777777" w:rsidR="000149B2" w:rsidRDefault="0001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08" w:type="dxa"/>
            <w:gridSpan w:val="3"/>
            <w:tcMar>
              <w:left w:w="0" w:type="dxa"/>
              <w:right w:w="0" w:type="dxa"/>
            </w:tcMar>
            <w:vAlign w:val="center"/>
          </w:tcPr>
          <w:p w14:paraId="28DB65BE" w14:textId="3B7BE6DE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603" w:type="dxa"/>
            <w:gridSpan w:val="2"/>
            <w:tcMar>
              <w:left w:w="0" w:type="dxa"/>
              <w:right w:w="0" w:type="dxa"/>
            </w:tcMar>
            <w:vAlign w:val="center"/>
          </w:tcPr>
          <w:p w14:paraId="03DAFEEC" w14:textId="4BE76DCD" w:rsidR="000149B2" w:rsidRDefault="000149B2" w:rsidP="001F370C">
            <w:pPr>
              <w:spacing w:after="0" w:line="288" w:lineRule="auto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688" w:type="dxa"/>
            <w:gridSpan w:val="3"/>
            <w:tcMar>
              <w:left w:w="0" w:type="dxa"/>
              <w:right w:w="0" w:type="dxa"/>
            </w:tcMar>
            <w:vAlign w:val="center"/>
          </w:tcPr>
          <w:p w14:paraId="03724F7F" w14:textId="1B10C195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939" w:type="dxa"/>
            <w:tcMar>
              <w:left w:w="0" w:type="dxa"/>
              <w:right w:w="0" w:type="dxa"/>
            </w:tcMar>
            <w:vAlign w:val="center"/>
          </w:tcPr>
          <w:p w14:paraId="5360719C" w14:textId="3EE1F969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0149B2" w14:paraId="58CD94C7" w14:textId="77777777">
        <w:tc>
          <w:tcPr>
            <w:tcW w:w="8957" w:type="dxa"/>
            <w:gridSpan w:val="10"/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5158DAC5" w14:textId="77777777" w:rsidR="000149B2" w:rsidRDefault="00000000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  <w:b/>
                <w:lang w:eastAsia="ko-KR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  <w:lang w:eastAsia="ko-KR"/>
              </w:rPr>
              <w:t>대외 활동 (교내 외 동아리, 학회, 사회봉사활동, 공모전, 학생회, 인턴 등) 경험</w:t>
            </w:r>
          </w:p>
        </w:tc>
      </w:tr>
      <w:tr w:rsidR="000149B2" w14:paraId="20EEB836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61D16EA2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소속</w:t>
            </w: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3A8E1C9C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기 간</w:t>
            </w: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78EC6BC1" w14:textId="77777777" w:rsidR="000149B2" w:rsidRDefault="00000000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  <w:sz w:val="22"/>
                <w:szCs w:val="22"/>
              </w:rPr>
              <w:t>활 동 내 용</w:t>
            </w:r>
          </w:p>
        </w:tc>
      </w:tr>
      <w:tr w:rsidR="000149B2" w14:paraId="277F6733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011DB514" w14:textId="7E2A1432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6BB8825A" w14:textId="08CC195D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</w:tcPr>
          <w:p w14:paraId="206D987B" w14:textId="2F55C750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0149B2" w14:paraId="4F85CB60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5DA6D210" w14:textId="18F5BB56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63D5950A" w14:textId="26208EB6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13C389AF" w14:textId="4A0FA5FF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179A4109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5AD802AE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2BEBC120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0E5CC264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63871E44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13BDAD6B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6EB2AFB8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580C1B7B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5461244E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51A0F5B6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26FF2D3F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26779378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7A186980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2DBAA9A4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6D0AC23B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50CA407A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58ED6355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159443E5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73FD6D59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5C58E245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35041066" w14:textId="77777777">
        <w:tc>
          <w:tcPr>
            <w:tcW w:w="1982" w:type="dxa"/>
            <w:gridSpan w:val="3"/>
            <w:tcMar>
              <w:left w:w="0" w:type="dxa"/>
              <w:right w:w="0" w:type="dxa"/>
            </w:tcMar>
            <w:vAlign w:val="center"/>
          </w:tcPr>
          <w:p w14:paraId="26088DCB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1869" w:type="dxa"/>
            <w:gridSpan w:val="2"/>
            <w:tcMar>
              <w:left w:w="0" w:type="dxa"/>
              <w:right w:w="0" w:type="dxa"/>
            </w:tcMar>
            <w:vAlign w:val="center"/>
          </w:tcPr>
          <w:p w14:paraId="31347D63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5106" w:type="dxa"/>
            <w:gridSpan w:val="5"/>
            <w:tcMar>
              <w:left w:w="0" w:type="dxa"/>
              <w:right w:w="0" w:type="dxa"/>
            </w:tcMar>
            <w:vAlign w:val="center"/>
          </w:tcPr>
          <w:p w14:paraId="45BB143C" w14:textId="77777777" w:rsidR="000149B2" w:rsidRDefault="000149B2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</w:tbl>
    <w:p w14:paraId="77F5E148" w14:textId="77777777" w:rsidR="000149B2" w:rsidRDefault="00000000">
      <w:pPr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c"/>
        <w:tblW w:w="903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257"/>
        <w:gridCol w:w="2257"/>
        <w:gridCol w:w="2257"/>
      </w:tblGrid>
      <w:tr w:rsidR="000149B2" w14:paraId="6599FB2D" w14:textId="77777777">
        <w:tc>
          <w:tcPr>
            <w:tcW w:w="9031" w:type="dxa"/>
            <w:gridSpan w:val="4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C66A6" w14:textId="77777777" w:rsidR="00904E42" w:rsidRDefault="0090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lang w:eastAsia="ko-KR"/>
              </w:rPr>
            </w:pPr>
          </w:p>
          <w:tbl>
            <w:tblPr>
              <w:tblStyle w:val="ad"/>
              <w:tblW w:w="90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3"/>
            </w:tblGrid>
            <w:tr w:rsidR="000149B2" w14:paraId="3B72224B" w14:textId="77777777">
              <w:tc>
                <w:tcPr>
                  <w:tcW w:w="9073" w:type="dxa"/>
                  <w:shd w:val="clear" w:color="auto" w:fill="BBDDD7"/>
                  <w:tcMar>
                    <w:left w:w="0" w:type="dxa"/>
                    <w:right w:w="0" w:type="dxa"/>
                  </w:tcMar>
                  <w:vAlign w:val="center"/>
                </w:tcPr>
                <w:p w14:paraId="117B1F72" w14:textId="77777777" w:rsidR="000149B2" w:rsidRDefault="00000000">
                  <w:pPr>
                    <w:spacing w:after="0" w:line="240" w:lineRule="auto"/>
                    <w:jc w:val="center"/>
                    <w:rPr>
                      <w:rFonts w:ascii="나눔고딕" w:eastAsia="나눔고딕" w:hAnsi="나눔고딕" w:cs="나눔고딕"/>
                      <w:b/>
                    </w:rPr>
                  </w:pPr>
                  <w:r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</w:rPr>
                    <w:t>질 문 사 항</w:t>
                  </w:r>
                </w:p>
              </w:tc>
            </w:tr>
            <w:tr w:rsidR="000149B2" w14:paraId="5480E432" w14:textId="77777777" w:rsidTr="0077421C">
              <w:tc>
                <w:tcPr>
                  <w:tcW w:w="9073" w:type="dxa"/>
                  <w:shd w:val="clear" w:color="auto" w:fill="BBDDD7"/>
                  <w:tcMar>
                    <w:left w:w="57" w:type="dxa"/>
                    <w:right w:w="57" w:type="dxa"/>
                  </w:tcMar>
                  <w:vAlign w:val="center"/>
                </w:tcPr>
                <w:p w14:paraId="2CC2A002" w14:textId="77777777" w:rsidR="009B020C" w:rsidRDefault="00000000" w:rsidP="00D372A4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lang w:eastAsia="ko-KR"/>
                    </w:rPr>
                    <w:t xml:space="preserve">1. </w:t>
                  </w:r>
                  <w:r w:rsidR="00D372A4"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자신에게 프레젠테이션이 중요하다고 생각하는 이유와 </w:t>
                  </w:r>
                  <w:proofErr w:type="spellStart"/>
                  <w:r w:rsidR="00D372A4"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I</w:t>
                  </w:r>
                  <w:r w:rsidR="009B020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nsight</w:t>
                  </w:r>
                  <w:r w:rsidR="00D372A4"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G</w:t>
                  </w:r>
                  <w:r w:rsidR="009B020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raphy</w:t>
                  </w:r>
                  <w:proofErr w:type="spellEnd"/>
                  <w:r w:rsidR="00D372A4"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에 지원한 동기를 </w:t>
                  </w:r>
                </w:p>
                <w:p w14:paraId="249A74D5" w14:textId="43A2137F" w:rsidR="000149B2" w:rsidRPr="00D372A4" w:rsidRDefault="00D372A4" w:rsidP="009B020C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lang w:eastAsia="ko-KR"/>
                    </w:rPr>
                  </w:pPr>
                  <w:r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서술해</w:t>
                  </w:r>
                  <w:r w:rsidR="0077421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</w:t>
                  </w:r>
                  <w:r w:rsidRPr="00D372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주세요. (공백 포함 700자 내외)</w:t>
                  </w:r>
                </w:p>
              </w:tc>
            </w:tr>
            <w:tr w:rsidR="000149B2" w14:paraId="17944B2C" w14:textId="77777777" w:rsidTr="00EA0758">
              <w:trPr>
                <w:trHeight w:val="1845"/>
              </w:trPr>
              <w:tc>
                <w:tcPr>
                  <w:tcW w:w="907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FBF43AE" w14:textId="55600539" w:rsidR="000149B2" w:rsidRDefault="000149B2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lang w:eastAsia="ko-KR"/>
                    </w:rPr>
                  </w:pPr>
                </w:p>
              </w:tc>
            </w:tr>
            <w:tr w:rsidR="000149B2" w14:paraId="424FDFB2" w14:textId="77777777" w:rsidTr="0077421C">
              <w:tc>
                <w:tcPr>
                  <w:tcW w:w="9073" w:type="dxa"/>
                  <w:shd w:val="clear" w:color="auto" w:fill="BBDDD7"/>
                  <w:tcMar>
                    <w:left w:w="57" w:type="dxa"/>
                    <w:right w:w="57" w:type="dxa"/>
                  </w:tcMar>
                  <w:vAlign w:val="center"/>
                </w:tcPr>
                <w:p w14:paraId="79CA5F5E" w14:textId="5ECB322D" w:rsidR="0077421C" w:rsidRDefault="0077421C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</w:pP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2. 열정적으로 참여했던 경험 및 당시 역할을 서술해</w:t>
                  </w:r>
                  <w:r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</w:t>
                  </w: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주세요. 또한, 해당 활동을 통해 성장한 </w:t>
                  </w:r>
                </w:p>
                <w:p w14:paraId="2F148C1C" w14:textId="3BD2B785" w:rsidR="000149B2" w:rsidRPr="0077421C" w:rsidRDefault="0077421C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lang w:eastAsia="ko-KR"/>
                    </w:rPr>
                  </w:pP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점에 대해 서술해</w:t>
                  </w:r>
                  <w:r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</w:t>
                  </w: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주세요. (공백 포함 700자 내외)</w:t>
                  </w:r>
                </w:p>
              </w:tc>
            </w:tr>
            <w:tr w:rsidR="000149B2" w14:paraId="3D91045E" w14:textId="77777777" w:rsidTr="00EA0758">
              <w:trPr>
                <w:trHeight w:val="2308"/>
              </w:trPr>
              <w:tc>
                <w:tcPr>
                  <w:tcW w:w="907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D457B1F" w14:textId="5FB53086" w:rsidR="000149B2" w:rsidRDefault="000149B2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</w:pPr>
                </w:p>
              </w:tc>
            </w:tr>
            <w:tr w:rsidR="000149B2" w14:paraId="540C8C30" w14:textId="77777777">
              <w:tc>
                <w:tcPr>
                  <w:tcW w:w="9073" w:type="dxa"/>
                  <w:shd w:val="clear" w:color="auto" w:fill="BBDDD7"/>
                  <w:tcMar>
                    <w:left w:w="0" w:type="dxa"/>
                    <w:right w:w="0" w:type="dxa"/>
                  </w:tcMar>
                  <w:vAlign w:val="center"/>
                </w:tcPr>
                <w:p w14:paraId="7F615526" w14:textId="5B67482F" w:rsidR="000149B2" w:rsidRPr="0077421C" w:rsidRDefault="0077421C" w:rsidP="00EA0758">
                  <w:pPr>
                    <w:spacing w:after="0" w:line="288" w:lineRule="auto"/>
                    <w:ind w:left="207" w:hanging="207"/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</w:pP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 xml:space="preserve">3. </w:t>
                  </w:r>
                  <w:proofErr w:type="spellStart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>InsightGraphy</w:t>
                  </w:r>
                  <w:proofErr w:type="spellEnd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 xml:space="preserve">에서는 Insight, Graphic, Delivery라는 세 가지 핵심 가치를 성장의 목표로 삼 고 있습니다. 다음 세 가지 가치 중 무엇이 현재 자신에게 가장 부족하다고 생각하며, </w:t>
                  </w:r>
                  <w:proofErr w:type="spellStart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>InsightGraphy</w:t>
                  </w:r>
                  <w:proofErr w:type="spellEnd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 xml:space="preserve"> 활동을 통해 어떤 역량을 어떻게 발전시키고 </w:t>
                  </w:r>
                  <w:proofErr w:type="spellStart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>싶은지</w:t>
                  </w:r>
                  <w:proofErr w:type="spellEnd"/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 xml:space="preserve"> 서술해 주세요.</w:t>
                  </w: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 xml:space="preserve"> (공백 포함 </w:t>
                  </w:r>
                  <w:r w:rsidR="00EA0758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>7</w:t>
                  </w:r>
                  <w:r w:rsidRPr="0077421C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shd w:val="clear" w:color="auto" w:fill="BBDDD7"/>
                      <w:lang w:eastAsia="ko-KR"/>
                    </w:rPr>
                    <w:t>00자 내외)</w:t>
                  </w:r>
                </w:p>
              </w:tc>
            </w:tr>
            <w:tr w:rsidR="000149B2" w14:paraId="21B2CF65" w14:textId="77777777" w:rsidTr="00EA0758">
              <w:trPr>
                <w:trHeight w:val="2512"/>
              </w:trPr>
              <w:tc>
                <w:tcPr>
                  <w:tcW w:w="907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06AF12C" w14:textId="23DE307D" w:rsidR="000149B2" w:rsidRDefault="000149B2">
                  <w:pPr>
                    <w:spacing w:after="0" w:line="288" w:lineRule="auto"/>
                    <w:rPr>
                      <w:rFonts w:ascii="나눔고딕" w:eastAsia="나눔고딕" w:hAnsi="나눔고딕" w:cs="나눔고딕" w:hint="eastAsia"/>
                      <w:color w:val="000000"/>
                      <w:lang w:eastAsia="ko-KR"/>
                    </w:rPr>
                  </w:pPr>
                </w:p>
              </w:tc>
            </w:tr>
            <w:tr w:rsidR="000149B2" w14:paraId="03D19E42" w14:textId="77777777">
              <w:tc>
                <w:tcPr>
                  <w:tcW w:w="9073" w:type="dxa"/>
                  <w:shd w:val="clear" w:color="auto" w:fill="BBDDD7"/>
                  <w:tcMar>
                    <w:left w:w="0" w:type="dxa"/>
                    <w:right w:w="0" w:type="dxa"/>
                  </w:tcMar>
                  <w:vAlign w:val="center"/>
                </w:tcPr>
                <w:p w14:paraId="5BED2ACF" w14:textId="6F73049F" w:rsidR="0077487A" w:rsidRDefault="00000000" w:rsidP="0077487A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lang w:eastAsia="ko-KR"/>
                    </w:rPr>
                    <w:t xml:space="preserve">4. </w:t>
                  </w:r>
                  <w:r w:rsidR="001757A4"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자신이 </w:t>
                  </w:r>
                  <w:proofErr w:type="spellStart"/>
                  <w:r w:rsidR="001757A4"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I</w:t>
                  </w:r>
                  <w:r w:rsidR="0077487A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nsightGraphy</w:t>
                  </w:r>
                  <w:proofErr w:type="spellEnd"/>
                  <w:r w:rsidR="001757A4"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에 들어와야 하는 이유를 효과적으로 어필할 수 있는 발표</w:t>
                  </w:r>
                  <w:r w:rsidR="009B020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</w:t>
                  </w:r>
                  <w:r w:rsidR="001757A4"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자료를 </w:t>
                  </w:r>
                </w:p>
                <w:p w14:paraId="63CB2830" w14:textId="36F09E22" w:rsidR="000149B2" w:rsidRDefault="001757A4" w:rsidP="0077487A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color w:val="000000"/>
                      <w:sz w:val="22"/>
                      <w:szCs w:val="22"/>
                      <w:lang w:eastAsia="ko-KR"/>
                    </w:rPr>
                  </w:pPr>
                  <w:r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만들어 함께 제출</w:t>
                  </w:r>
                  <w:r w:rsidR="00673645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해 주</w:t>
                  </w:r>
                  <w:r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세요. (표지 제외 5장 이내, </w:t>
                  </w:r>
                  <w:r w:rsidR="009B020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PPT와 </w:t>
                  </w:r>
                  <w:r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>PDF 파일</w:t>
                  </w:r>
                  <w:r w:rsidR="009B020C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둘 모두</w:t>
                  </w:r>
                  <w:r w:rsidRPr="001757A4">
                    <w:rPr>
                      <w:rFonts w:ascii="나눔고딕" w:eastAsia="나눔고딕" w:hAnsi="나눔고딕" w:cs="나눔고딕"/>
                      <w:b/>
                      <w:bCs/>
                      <w:color w:val="000000"/>
                      <w:sz w:val="22"/>
                      <w:szCs w:val="22"/>
                      <w:lang w:eastAsia="ko-KR"/>
                    </w:rPr>
                    <w:t xml:space="preserve"> 제출)</w:t>
                  </w:r>
                </w:p>
              </w:tc>
            </w:tr>
            <w:tr w:rsidR="000149B2" w14:paraId="61A40715" w14:textId="77777777">
              <w:tc>
                <w:tcPr>
                  <w:tcW w:w="907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A69744F" w14:textId="77777777" w:rsidR="0077487A" w:rsidRDefault="001757A4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</w:pPr>
                  <w:proofErr w:type="spellStart"/>
                  <w:r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I</w:t>
                  </w:r>
                  <w:r w:rsidR="0077487A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nsightGraphy</w:t>
                  </w:r>
                  <w:proofErr w:type="spellEnd"/>
                  <w:r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 xml:space="preserve"> 학회원을 대상으로 자기PR 발표를 </w:t>
                  </w: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 xml:space="preserve">진행한다는 가정하에, 자유롭게 발표 자료를 만들어 </w:t>
                  </w:r>
                </w:p>
                <w:p w14:paraId="6F62A389" w14:textId="0BFF55D4" w:rsidR="000149B2" w:rsidRDefault="00000000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>제출해</w:t>
                  </w:r>
                  <w:r w:rsidR="001757A4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 xml:space="preserve"> </w:t>
                  </w: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>주</w:t>
                  </w:r>
                  <w:r w:rsidR="00BF1A16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세요</w:t>
                  </w: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>. 사진 첨부 등은 필수가 아니기에 자유로운 양식으로 준비</w:t>
                  </w:r>
                  <w:r w:rsidR="00534DBE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해 주시면 됩니다.</w:t>
                  </w:r>
                </w:p>
                <w:p w14:paraId="3628AEA3" w14:textId="23A9406F" w:rsidR="000149B2" w:rsidRDefault="00000000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color w:val="767171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 xml:space="preserve">단, </w:t>
                  </w:r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템플릿은 사용할 수 없으며</w:t>
                  </w:r>
                  <w:r w:rsidR="00BF1A16" w:rsidRPr="00BF1A16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,</w:t>
                  </w: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 xml:space="preserve"> 발표 자료 제작 후 파일명</w:t>
                  </w:r>
                  <w:r w:rsidR="009B020C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은</w:t>
                  </w:r>
                  <w:r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 xml:space="preserve"> </w:t>
                  </w:r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[Insi</w:t>
                  </w:r>
                  <w:r w:rsidR="00673645">
                    <w:rPr>
                      <w:rFonts w:ascii="나눔고딕" w:eastAsia="나눔고딕" w:hAnsi="나눔고딕" w:cs="나눔고딕" w:hint="eastAsia"/>
                      <w:b/>
                      <w:lang w:eastAsia="ko-KR"/>
                    </w:rPr>
                    <w:t>ght</w:t>
                  </w:r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Graphy_2</w:t>
                  </w:r>
                  <w:r w:rsidR="00E168EB">
                    <w:rPr>
                      <w:rFonts w:ascii="나눔고딕" w:eastAsia="나눔고딕" w:hAnsi="나눔고딕" w:cs="나눔고딕" w:hint="eastAsia"/>
                      <w:b/>
                      <w:lang w:eastAsia="ko-KR"/>
                    </w:rPr>
                    <w:t>9</w:t>
                  </w:r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기_발표자료_학교</w:t>
                  </w:r>
                  <w:r w:rsidR="001757A4">
                    <w:rPr>
                      <w:rFonts w:ascii="나눔고딕" w:eastAsia="나눔고딕" w:hAnsi="나눔고딕" w:cs="나눔고딕" w:hint="eastAsia"/>
                      <w:b/>
                      <w:lang w:eastAsia="ko-KR"/>
                    </w:rPr>
                    <w:t>명</w:t>
                  </w:r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_이름</w:t>
                  </w:r>
                  <w:proofErr w:type="gramStart"/>
                  <w:r>
                    <w:rPr>
                      <w:rFonts w:ascii="나눔고딕" w:eastAsia="나눔고딕" w:hAnsi="나눔고딕" w:cs="나눔고딕"/>
                      <w:b/>
                      <w:lang w:eastAsia="ko-KR"/>
                    </w:rPr>
                    <w:t>]</w:t>
                  </w:r>
                  <w:r w:rsidR="00BF1A16" w:rsidRPr="00BF1A16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,</w:t>
                  </w:r>
                  <w:r>
                    <w:rPr>
                      <w:rFonts w:ascii="나눔고딕" w:eastAsia="나눔고딕" w:hAnsi="나눔고딕" w:cs="나눔고딕"/>
                      <w:b/>
                      <w:color w:val="767171"/>
                      <w:lang w:eastAsia="ko-KR"/>
                    </w:rPr>
                    <w:t>,</w:t>
                  </w:r>
                  <w:proofErr w:type="gramEnd"/>
                  <w:r>
                    <w:rPr>
                      <w:rFonts w:ascii="나눔고딕" w:eastAsia="나눔고딕" w:hAnsi="나눔고딕" w:cs="나눔고딕"/>
                      <w:b/>
                      <w:color w:val="767171"/>
                      <w:lang w:eastAsia="ko-KR"/>
                    </w:rPr>
                    <w:t xml:space="preserve"> </w:t>
                  </w:r>
                </w:p>
                <w:p w14:paraId="51706E5D" w14:textId="05E44771" w:rsidR="000149B2" w:rsidRDefault="00000000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Cs/>
                      <w:color w:val="767171"/>
                      <w:lang w:eastAsia="ko-KR"/>
                    </w:rPr>
                  </w:pPr>
                  <w:r w:rsidRPr="001757A4">
                    <w:rPr>
                      <w:rFonts w:ascii="나눔고딕" w:eastAsia="나눔고딕" w:hAnsi="나눔고딕" w:cs="나눔고딕"/>
                      <w:color w:val="767171"/>
                      <w:lang w:eastAsia="ko-KR"/>
                    </w:rPr>
                    <w:t xml:space="preserve">형식은 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bCs/>
                      <w:color w:val="000000" w:themeColor="text1"/>
                      <w:lang w:eastAsia="ko-KR"/>
                    </w:rPr>
                    <w:t xml:space="preserve">PPT와 </w:t>
                  </w:r>
                  <w:r w:rsidRPr="00994C9E">
                    <w:rPr>
                      <w:rFonts w:ascii="나눔고딕" w:eastAsia="나눔고딕" w:hAnsi="나눔고딕" w:cs="나눔고딕"/>
                      <w:b/>
                      <w:bCs/>
                      <w:lang w:eastAsia="ko-KR"/>
                    </w:rPr>
                    <w:t xml:space="preserve">PDF로 </w:t>
                  </w:r>
                  <w:r w:rsidR="00994C9E">
                    <w:rPr>
                      <w:rFonts w:ascii="나눔고딕" w:eastAsia="나눔고딕" w:hAnsi="나눔고딕" w:cs="나눔고딕" w:hint="eastAsia"/>
                      <w:b/>
                      <w:bCs/>
                      <w:lang w:eastAsia="ko-KR"/>
                    </w:rPr>
                    <w:t xml:space="preserve">모두 </w:t>
                  </w:r>
                  <w:r w:rsidRPr="001757A4">
                    <w:rPr>
                      <w:rFonts w:ascii="나눔고딕" w:eastAsia="나눔고딕" w:hAnsi="나눔고딕" w:cs="나눔고딕"/>
                      <w:b/>
                      <w:bCs/>
                      <w:lang w:eastAsia="ko-KR"/>
                    </w:rPr>
                    <w:t>저장하여 지원서와 함께 제출</w:t>
                  </w:r>
                  <w:r w:rsidR="00BF1A16">
                    <w:rPr>
                      <w:rFonts w:ascii="나눔고딕" w:eastAsia="나눔고딕" w:hAnsi="나눔고딕" w:cs="나눔고딕" w:hint="eastAsia"/>
                      <w:color w:val="767171"/>
                      <w:lang w:eastAsia="ko-KR"/>
                    </w:rPr>
                    <w:t>해 주시기 바랍니다.</w:t>
                  </w:r>
                </w:p>
                <w:p w14:paraId="51C08465" w14:textId="521DC813" w:rsidR="00994C9E" w:rsidRPr="00994C9E" w:rsidRDefault="009B020C">
                  <w:pPr>
                    <w:spacing w:after="0" w:line="288" w:lineRule="auto"/>
                    <w:rPr>
                      <w:rFonts w:ascii="나눔고딕" w:eastAsia="나눔고딕" w:hAnsi="나눔고딕" w:cs="나눔고딕"/>
                      <w:b/>
                      <w:color w:val="767171"/>
                      <w:lang w:eastAsia="ko-KR"/>
                    </w:rPr>
                  </w:pPr>
                  <w:r w:rsidRPr="009B020C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※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 xml:space="preserve">PPT 버전으로 저장하실 때에는 </w:t>
                  </w:r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‘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옵션</w:t>
                  </w:r>
                  <w:proofErr w:type="gramStart"/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’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 xml:space="preserve"> &gt;</w:t>
                  </w:r>
                  <w:proofErr w:type="gramEnd"/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 xml:space="preserve"> </w:t>
                  </w:r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‘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저장</w:t>
                  </w:r>
                  <w:proofErr w:type="gramStart"/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’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 xml:space="preserve"> &gt;</w:t>
                  </w:r>
                  <w:proofErr w:type="gramEnd"/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 xml:space="preserve"> </w:t>
                  </w:r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‘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파일의 글꼴 포함</w:t>
                  </w:r>
                  <w:r w:rsidR="00994C9E" w:rsidRPr="00994C9E">
                    <w:rPr>
                      <w:rFonts w:ascii="나눔고딕" w:eastAsia="나눔고딕" w:hAnsi="나눔고딕" w:cs="나눔고딕"/>
                      <w:b/>
                      <w:color w:val="000000" w:themeColor="text1"/>
                      <w:lang w:eastAsia="ko-KR"/>
                    </w:rPr>
                    <w:t>’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을 선택</w:t>
                  </w:r>
                  <w:r w:rsidR="00BF1A16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해 주세요</w:t>
                  </w:r>
                  <w:r w:rsidR="00994C9E" w:rsidRPr="00994C9E">
                    <w:rPr>
                      <w:rFonts w:ascii="나눔고딕" w:eastAsia="나눔고딕" w:hAnsi="나눔고딕" w:cs="나눔고딕" w:hint="eastAsia"/>
                      <w:b/>
                      <w:color w:val="000000" w:themeColor="text1"/>
                      <w:lang w:eastAsia="ko-KR"/>
                    </w:rPr>
                    <w:t>.</w:t>
                  </w:r>
                </w:p>
              </w:tc>
            </w:tr>
            <w:tr w:rsidR="000149B2" w14:paraId="7651F404" w14:textId="77777777">
              <w:tc>
                <w:tcPr>
                  <w:tcW w:w="907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E6350BE" w14:textId="77777777" w:rsidR="000149B2" w:rsidRDefault="00000000">
                  <w:pPr>
                    <w:spacing w:after="0" w:line="240" w:lineRule="auto"/>
                    <w:ind w:left="188" w:hanging="188"/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 xml:space="preserve">※지원서는 </w:t>
                  </w:r>
                  <w:proofErr w:type="spellStart"/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학회원</w:t>
                  </w:r>
                  <w:proofErr w:type="spellEnd"/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 xml:space="preserve"> 선발 이외의 용도로는 일체 사용되지 않으며, </w:t>
                  </w:r>
                </w:p>
                <w:p w14:paraId="531D7B4A" w14:textId="77777777" w:rsidR="000149B2" w:rsidRDefault="00000000">
                  <w:pPr>
                    <w:spacing w:after="0" w:line="240" w:lineRule="auto"/>
                    <w:ind w:left="200"/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선발과정이 끝난 후 일괄삭제 처리합니다.</w:t>
                  </w:r>
                </w:p>
                <w:p w14:paraId="2D0F9FCC" w14:textId="77777777" w:rsidR="000149B2" w:rsidRDefault="00000000">
                  <w:pPr>
                    <w:spacing w:after="0" w:line="240" w:lineRule="auto"/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lastRenderedPageBreak/>
                    <w:t>※지원서는 온라인 공간에 일절 게시되지 않으며, 학회 심사위원 외에는 열람을 금지합니다.</w:t>
                  </w:r>
                </w:p>
                <w:p w14:paraId="294A5DF6" w14:textId="2A5DFC34" w:rsidR="00292D30" w:rsidRDefault="003D2567">
                  <w:pPr>
                    <w:spacing w:after="0" w:line="240" w:lineRule="auto"/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※</w:t>
                  </w:r>
                  <w:r>
                    <w:rPr>
                      <w:rFonts w:ascii="나눔고딕" w:eastAsia="나눔고딕" w:hAnsi="나눔고딕" w:cs="나눔고딕" w:hint="eastAsia"/>
                      <w:color w:val="000000"/>
                      <w:lang w:eastAsia="ko-KR"/>
                    </w:rPr>
                    <w:t xml:space="preserve">면접은 </w:t>
                  </w:r>
                  <w:r w:rsidRPr="003D2567"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 xml:space="preserve">지원서 기반 문항과 </w:t>
                  </w:r>
                  <w:proofErr w:type="spellStart"/>
                  <w:r w:rsidRPr="003D2567"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InsightGraphy</w:t>
                  </w:r>
                  <w:proofErr w:type="spellEnd"/>
                  <w:r w:rsidRPr="003D2567"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에서 준비한 공통 문항으로 진행할 예정입니다.</w:t>
                  </w:r>
                </w:p>
                <w:p w14:paraId="4B722DC0" w14:textId="2058FDD0" w:rsidR="000149B2" w:rsidRDefault="00000000">
                  <w:pPr>
                    <w:spacing w:after="0" w:line="240" w:lineRule="auto"/>
                    <w:rPr>
                      <w:rFonts w:ascii="나눔고딕" w:eastAsia="나눔고딕" w:hAnsi="나눔고딕" w:cs="나눔고딕"/>
                      <w:lang w:eastAsia="ko-KR"/>
                    </w:rPr>
                  </w:pP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※</w:t>
                  </w:r>
                  <w:proofErr w:type="spellStart"/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InsightGraphy</w:t>
                  </w:r>
                  <w:proofErr w:type="spellEnd"/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에 관심을 가지고 지원해</w:t>
                  </w:r>
                  <w:r w:rsidR="00776550">
                    <w:rPr>
                      <w:rFonts w:ascii="나눔고딕" w:eastAsia="나눔고딕" w:hAnsi="나눔고딕" w:cs="나눔고딕" w:hint="eastAsia"/>
                      <w:color w:val="000000"/>
                      <w:lang w:eastAsia="ko-KR"/>
                    </w:rPr>
                    <w:t xml:space="preserve"> </w:t>
                  </w:r>
                  <w:r>
                    <w:rPr>
                      <w:rFonts w:ascii="나눔고딕" w:eastAsia="나눔고딕" w:hAnsi="나눔고딕" w:cs="나눔고딕"/>
                      <w:color w:val="000000"/>
                      <w:lang w:eastAsia="ko-KR"/>
                    </w:rPr>
                    <w:t>주셔서 진심으로 감사</w:t>
                  </w:r>
                  <w:r w:rsidR="00776550">
                    <w:rPr>
                      <w:rFonts w:ascii="나눔고딕" w:eastAsia="나눔고딕" w:hAnsi="나눔고딕" w:cs="나눔고딕" w:hint="eastAsia"/>
                      <w:color w:val="000000"/>
                      <w:lang w:eastAsia="ko-KR"/>
                    </w:rPr>
                    <w:t>드립니다.</w:t>
                  </w:r>
                </w:p>
              </w:tc>
            </w:tr>
          </w:tbl>
          <w:p w14:paraId="410B326B" w14:textId="77777777" w:rsidR="000149B2" w:rsidRDefault="000149B2">
            <w:pPr>
              <w:spacing w:after="0" w:line="240" w:lineRule="auto"/>
              <w:jc w:val="left"/>
              <w:rPr>
                <w:rFonts w:ascii="나눔고딕" w:eastAsia="나눔고딕" w:hAnsi="나눔고딕" w:cs="나눔고딕"/>
                <w:lang w:eastAsia="ko-KR"/>
              </w:rPr>
            </w:pPr>
          </w:p>
        </w:tc>
      </w:tr>
      <w:tr w:rsidR="000149B2" w14:paraId="14981B5C" w14:textId="77777777">
        <w:tc>
          <w:tcPr>
            <w:tcW w:w="9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5F45D20D" w14:textId="77777777" w:rsidR="000149B2" w:rsidRDefault="00000000">
            <w:pPr>
              <w:spacing w:after="0" w:line="240" w:lineRule="auto"/>
              <w:ind w:firstLine="196"/>
              <w:jc w:val="center"/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lastRenderedPageBreak/>
              <w:t>면접 가능 시간</w:t>
            </w:r>
          </w:p>
        </w:tc>
      </w:tr>
      <w:tr w:rsidR="000149B2" w14:paraId="1E2B5DCC" w14:textId="77777777">
        <w:tc>
          <w:tcPr>
            <w:tcW w:w="9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18CB2" w14:textId="045C3FCC" w:rsidR="00904E42" w:rsidRDefault="00000000" w:rsidP="00904E42">
            <w:pPr>
              <w:spacing w:after="0" w:line="240" w:lineRule="auto"/>
              <w:ind w:firstLine="196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면접은 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월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일(</w:t>
            </w:r>
            <w:r w:rsidR="00904E42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금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)</w:t>
            </w:r>
            <w:r w:rsidR="00904E42"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,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일(토)</w:t>
            </w:r>
            <w:r w:rsidR="00C201CC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, 1</w:t>
            </w:r>
            <w:r w:rsidR="00EA0758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5일</w:t>
            </w:r>
            <w:r w:rsidR="00C201CC">
              <w:rPr>
                <w:rFonts w:ascii="나눔고딕" w:eastAsia="나눔고딕" w:hAnsi="나눔고딕" w:cs="나눔고딕" w:hint="eastAsia"/>
                <w:b/>
                <w:color w:val="000000"/>
                <w:lang w:eastAsia="ko-KR"/>
              </w:rPr>
              <w:t>(일)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</w:t>
            </w:r>
            <w:r w:rsidR="00C201CC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일간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>대면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으로 진행될 예정입니다.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</w:t>
            </w:r>
          </w:p>
          <w:p w14:paraId="2CB001C6" w14:textId="110DE0FE" w:rsidR="00904E42" w:rsidRDefault="00000000" w:rsidP="00904E42">
            <w:pPr>
              <w:spacing w:after="0" w:line="240" w:lineRule="auto"/>
              <w:ind w:firstLine="196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지원자 분들께서는 아래 가능한 </w:t>
            </w:r>
            <w:r>
              <w:rPr>
                <w:rFonts w:ascii="나눔고딕" w:eastAsia="나눔고딕" w:hAnsi="나눔고딕" w:cs="나눔고딕"/>
                <w:b/>
                <w:color w:val="000000"/>
                <w:lang w:eastAsia="ko-KR"/>
              </w:rPr>
              <w:t xml:space="preserve">모든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시간대에 O를 표시해</w:t>
            </w:r>
            <w:r w:rsidR="00776550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주시기 바랍니다.</w:t>
            </w:r>
            <w:r w:rsidR="00904E42"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</w:t>
            </w:r>
          </w:p>
          <w:p w14:paraId="3A8A3964" w14:textId="214DA9E3" w:rsidR="000149B2" w:rsidRDefault="00EA0758" w:rsidP="00904E42">
            <w:pPr>
              <w:spacing w:after="0" w:line="240" w:lineRule="auto"/>
              <w:ind w:firstLine="196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원활한 면접 진행을 위해 </w:t>
            </w:r>
            <w:r w:rsidR="00000000">
              <w:rPr>
                <w:rFonts w:ascii="나눔고딕" w:eastAsia="나눔고딕" w:hAnsi="나눔고딕" w:cs="나눔고딕"/>
                <w:color w:val="000000"/>
                <w:lang w:eastAsia="ko-KR"/>
              </w:rPr>
              <w:t>면접 시작 최소 10분 전까지 면접 장소로 도착해</w:t>
            </w:r>
            <w:r w:rsidR="00776550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 xml:space="preserve"> 주세요</w:t>
            </w:r>
            <w:r w:rsidR="00000000">
              <w:rPr>
                <w:rFonts w:ascii="나눔고딕" w:eastAsia="나눔고딕" w:hAnsi="나눔고딕" w:cs="나눔고딕"/>
                <w:color w:val="000000"/>
                <w:lang w:eastAsia="ko-KR"/>
              </w:rPr>
              <w:t>.</w:t>
            </w:r>
          </w:p>
          <w:p w14:paraId="63C881E0" w14:textId="3E1BCBBE" w:rsidR="000149B2" w:rsidRDefault="00000000">
            <w:pPr>
              <w:spacing w:after="0" w:line="240" w:lineRule="auto"/>
              <w:ind w:firstLine="196"/>
              <w:rPr>
                <w:rFonts w:ascii="나눔고딕" w:eastAsia="나눔고딕" w:hAnsi="나눔고딕" w:cs="나눔고딕"/>
                <w:color w:val="000000"/>
                <w:lang w:eastAsia="ko-KR"/>
              </w:rPr>
            </w:pP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아래의 기간 중 면접이 어려우신 분들은 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학회장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(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우제윤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/</w:t>
            </w:r>
            <w:r w:rsidR="00C201CC" w:rsidRPr="00C3790B">
              <w:rPr>
                <w:rFonts w:ascii="나눔고딕" w:eastAsia="나눔고딕" w:hAnsi="나눔고딕" w:cs="나눔고딕"/>
                <w:color w:val="000000"/>
                <w:lang w:eastAsia="ko-KR"/>
              </w:rPr>
              <w:t>010-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2128</w:t>
            </w:r>
            <w:r w:rsidR="00C201CC" w:rsidRPr="00C3790B">
              <w:rPr>
                <w:rFonts w:ascii="나눔고딕" w:eastAsia="나눔고딕" w:hAnsi="나눔고딕" w:cs="나눔고딕"/>
                <w:color w:val="000000"/>
                <w:lang w:eastAsia="ko-KR"/>
              </w:rPr>
              <w:t>-</w:t>
            </w:r>
            <w:r w:rsidR="00EA0758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9847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>)에게 문의 주시</w:t>
            </w:r>
            <w:r w:rsidR="009B020C">
              <w:rPr>
                <w:rFonts w:ascii="나눔고딕" w:eastAsia="나눔고딕" w:hAnsi="나눔고딕" w:cs="나눔고딕" w:hint="eastAsia"/>
                <w:color w:val="000000"/>
                <w:lang w:eastAsia="ko-KR"/>
              </w:rPr>
              <w:t>기</w:t>
            </w:r>
            <w:r>
              <w:rPr>
                <w:rFonts w:ascii="나눔고딕" w:eastAsia="나눔고딕" w:hAnsi="나눔고딕" w:cs="나눔고딕"/>
                <w:color w:val="000000"/>
                <w:lang w:eastAsia="ko-KR"/>
              </w:rPr>
              <w:t xml:space="preserve"> 바랍니다.</w:t>
            </w:r>
          </w:p>
        </w:tc>
      </w:tr>
      <w:tr w:rsidR="000149B2" w14:paraId="67A86AA7" w14:textId="77777777">
        <w:tc>
          <w:tcPr>
            <w:tcW w:w="9031" w:type="dxa"/>
            <w:gridSpan w:val="4"/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578014BD" w14:textId="4E09A1CF" w:rsidR="000149B2" w:rsidRDefault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3</w:t>
            </w:r>
            <w:r w:rsidR="001F370C"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월 1</w:t>
            </w: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3</w:t>
            </w:r>
            <w:r w:rsidR="001F370C"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일 (금)</w:t>
            </w:r>
          </w:p>
        </w:tc>
      </w:tr>
      <w:tr w:rsidR="00EA0758" w14:paraId="29A9090D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26081F76" w14:textId="09D7DAF9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0ABAC3D" w14:textId="2542831C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4FB66BD" w14:textId="0F0AF1E1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BA164E8" w14:textId="13662FFD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8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</w:tr>
      <w:tr w:rsidR="00EA0758" w14:paraId="0181B073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54CCF96F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689FCA0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6AD7626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79A321F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color w:val="000000"/>
              </w:rPr>
            </w:pPr>
          </w:p>
        </w:tc>
      </w:tr>
      <w:tr w:rsidR="00EA0758" w14:paraId="6EC1B8CD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43107A42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18:00 ~ 18:30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A2F1DE6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18:30 ~ 19:00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C9AFE49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19:00 ~ 19:30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11A086A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19:30 ~ 20:00</w:t>
            </w:r>
          </w:p>
        </w:tc>
      </w:tr>
      <w:tr w:rsidR="00EA0758" w14:paraId="212A2123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18DB78B3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6B237FB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E1A6090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4F75FFD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7B6D41B8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68460657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20:00 ~ 20:30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16E3482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20:30 ~ 21:00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BE1578F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21:00 ~ 21:30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EE8FE36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21:30 ~ 22:00</w:t>
            </w:r>
          </w:p>
        </w:tc>
      </w:tr>
      <w:tr w:rsidR="00EA0758" w14:paraId="7EBE56B4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297F2376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D8023D6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7EB848A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14853A8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194CA274" w14:textId="77777777">
        <w:tc>
          <w:tcPr>
            <w:tcW w:w="9031" w:type="dxa"/>
            <w:gridSpan w:val="4"/>
            <w:shd w:val="clear" w:color="auto" w:fill="BBDDD7"/>
            <w:tcMar>
              <w:left w:w="0" w:type="dxa"/>
              <w:right w:w="0" w:type="dxa"/>
            </w:tcMar>
            <w:vAlign w:val="center"/>
          </w:tcPr>
          <w:p w14:paraId="67112F33" w14:textId="38079948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월 1</w:t>
            </w: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일 (토)</w:t>
            </w:r>
          </w:p>
        </w:tc>
      </w:tr>
      <w:tr w:rsidR="00EA0758" w14:paraId="2AF727B3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2C00F756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10:00 ~ 10:30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C1D64C0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10:30 ~ 11:00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EAEF0AB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11:00 ~ 11:30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8539E93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11:30 ~ 12:00</w:t>
            </w:r>
          </w:p>
        </w:tc>
      </w:tr>
      <w:tr w:rsidR="00EA0758" w14:paraId="569269CA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66BABDA4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50A1E96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0442A73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21D3BF8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5C0DFDAE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49F15C46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12:00 ~ 12:30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B6DC6DD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12:30 ~ 13:00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D72F988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13:00 ~ 13:30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EDBA9CD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13:30 ~ 14:00</w:t>
            </w:r>
          </w:p>
        </w:tc>
      </w:tr>
      <w:tr w:rsidR="00EA0758" w14:paraId="4A3CE11D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1FC9DEBE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E72F365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AF03166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BA3E960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26293CBA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5222C345" w14:textId="18AE1489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AAA06DD" w14:textId="440EAAFA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7D5F9C5" w14:textId="2E50B349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 w:hint="eastAsia"/>
                <w:lang w:eastAsia="ko-KR"/>
              </w:rPr>
              <w:t>15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6DBB7DC" w14:textId="2730BA83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</w:tr>
      <w:tr w:rsidR="00EA0758" w14:paraId="45D2DD51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79B58D39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4F7AAE2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C637E95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FFC1C34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2C618186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30054BA1" w14:textId="60D9268B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633361B" w14:textId="4FA363E1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5AF82C1" w14:textId="7CD3213C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937CA87" w14:textId="5836DA78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  <w:lang w:eastAsia="ko-KR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8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</w:tr>
      <w:tr w:rsidR="00EA0758" w14:paraId="10C39059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72681B3F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EEA2CFC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8CC8502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9175FCF" w14:textId="7777777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6129FC95" w14:textId="77777777" w:rsidTr="001757A4">
        <w:tc>
          <w:tcPr>
            <w:tcW w:w="9031" w:type="dxa"/>
            <w:gridSpan w:val="4"/>
            <w:shd w:val="clear" w:color="auto" w:fill="B9DBD5"/>
            <w:tcMar>
              <w:left w:w="0" w:type="dxa"/>
              <w:right w:w="0" w:type="dxa"/>
            </w:tcMar>
            <w:vAlign w:val="center"/>
          </w:tcPr>
          <w:p w14:paraId="0DCF34D1" w14:textId="0D894C74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3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월 1</w:t>
            </w: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 xml:space="preserve">일 </w:t>
            </w:r>
            <w:r>
              <w:rPr>
                <w:rFonts w:ascii="나눔고딕" w:eastAsia="나눔고딕" w:hAnsi="나눔고딕" w:cs="나눔고딕" w:hint="eastAsia"/>
                <w:b/>
                <w:color w:val="000000"/>
                <w:sz w:val="22"/>
                <w:szCs w:val="22"/>
                <w:lang w:eastAsia="ko-KR"/>
              </w:rPr>
              <w:t>(일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EA0758" w14:paraId="6B911551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49D5957C" w14:textId="039AE9DA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10:00 ~ 10:30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1D48ACB" w14:textId="690A06BE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10:30 ~ 11:00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1DD51EE" w14:textId="40B189DB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11:00 ~ 11:30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29CFC8A" w14:textId="7602606F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  <w:color w:val="000000"/>
              </w:rPr>
              <w:t>11:30 ~ 12:00</w:t>
            </w:r>
          </w:p>
        </w:tc>
      </w:tr>
      <w:tr w:rsidR="00EA0758" w14:paraId="3584D3A1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60CAC294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D97A21F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D3370DB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97D431F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6F6A0DF5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4111831C" w14:textId="43968B9B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12:00 ~ 12:30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7DF9573" w14:textId="01769360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12:30 ~ 13:00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775332C" w14:textId="3D008A1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13:00 ~ 13:30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638E305" w14:textId="58BE6162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13:30 ~ 14:00</w:t>
            </w:r>
          </w:p>
        </w:tc>
      </w:tr>
      <w:tr w:rsidR="00EA0758" w14:paraId="373ADDE7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392FF84F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055D1D5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75F97C4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94E2DAC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21848EDC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30066E69" w14:textId="64374EEB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1C67476" w14:textId="38DB6AA8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4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356E7CD4" w14:textId="54978E57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 w:hint="eastAsia"/>
                <w:lang w:eastAsia="ko-KR"/>
              </w:rPr>
              <w:t>15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AB7A011" w14:textId="553C7B3E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5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</w:tr>
      <w:tr w:rsidR="00EA0758" w14:paraId="4D066CFB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1F983790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D984111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50501AB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C1DC473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  <w:tr w:rsidR="00EA0758" w14:paraId="265AD0CD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74CE577C" w14:textId="0C50D8FC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2AFF247D" w14:textId="14A0FEC3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6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9278D61" w14:textId="7F5A2FB1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:00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D677E09" w14:textId="41E483A0" w:rsidR="00EA0758" w:rsidRDefault="00EA0758" w:rsidP="00EA0758">
            <w:pPr>
              <w:spacing w:after="0" w:line="288" w:lineRule="auto"/>
              <w:jc w:val="center"/>
              <w:rPr>
                <w:rFonts w:ascii="나눔고딕" w:eastAsia="나눔고딕" w:hAnsi="나눔고딕" w:cs="나눔고딕"/>
              </w:rPr>
            </w:pPr>
            <w:r>
              <w:rPr>
                <w:rFonts w:ascii="나눔고딕" w:eastAsia="나눔고딕" w:hAnsi="나눔고딕" w:cs="나눔고딕"/>
              </w:rPr>
              <w:t>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7</w:t>
            </w:r>
            <w:r>
              <w:rPr>
                <w:rFonts w:ascii="나눔고딕" w:eastAsia="나눔고딕" w:hAnsi="나눔고딕" w:cs="나눔고딕"/>
              </w:rPr>
              <w:t>:30 ~ 1</w:t>
            </w:r>
            <w:r>
              <w:rPr>
                <w:rFonts w:ascii="나눔고딕" w:eastAsia="나눔고딕" w:hAnsi="나눔고딕" w:cs="나눔고딕" w:hint="eastAsia"/>
                <w:lang w:eastAsia="ko-KR"/>
              </w:rPr>
              <w:t>8</w:t>
            </w:r>
            <w:r>
              <w:rPr>
                <w:rFonts w:ascii="나눔고딕" w:eastAsia="나눔고딕" w:hAnsi="나눔고딕" w:cs="나눔고딕"/>
              </w:rPr>
              <w:t>:00</w:t>
            </w:r>
          </w:p>
        </w:tc>
      </w:tr>
      <w:tr w:rsidR="00EA0758" w14:paraId="44014978" w14:textId="77777777">
        <w:tc>
          <w:tcPr>
            <w:tcW w:w="2260" w:type="dxa"/>
            <w:tcMar>
              <w:left w:w="0" w:type="dxa"/>
              <w:right w:w="0" w:type="dxa"/>
            </w:tcMar>
            <w:vAlign w:val="center"/>
          </w:tcPr>
          <w:p w14:paraId="74A48842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670C48E1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D54D826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AF4FFAD" w14:textId="77777777" w:rsidR="00EA0758" w:rsidRDefault="00EA0758" w:rsidP="00EA0758">
            <w:pPr>
              <w:spacing w:after="0" w:line="288" w:lineRule="auto"/>
              <w:ind w:firstLine="196"/>
              <w:jc w:val="center"/>
              <w:rPr>
                <w:rFonts w:ascii="나눔고딕" w:eastAsia="나눔고딕" w:hAnsi="나눔고딕" w:cs="나눔고딕"/>
              </w:rPr>
            </w:pPr>
          </w:p>
        </w:tc>
      </w:tr>
    </w:tbl>
    <w:p w14:paraId="1C94FC30" w14:textId="77777777" w:rsidR="000149B2" w:rsidRDefault="000149B2">
      <w:pPr>
        <w:spacing w:after="0" w:line="288" w:lineRule="auto"/>
        <w:rPr>
          <w:rFonts w:ascii="나눔고딕" w:eastAsia="나눔고딕" w:hAnsi="나눔고딕" w:cs="나눔고딕"/>
          <w:color w:val="000000"/>
          <w:sz w:val="22"/>
          <w:szCs w:val="22"/>
        </w:rPr>
      </w:pPr>
    </w:p>
    <w:p w14:paraId="1A9B916F" w14:textId="6F2E5EEF" w:rsidR="000149B2" w:rsidRDefault="00000000">
      <w:pPr>
        <w:spacing w:after="0" w:line="288" w:lineRule="auto"/>
        <w:jc w:val="center"/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</w:pP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 xml:space="preserve">작성하신 지원서는 파일명을 </w:t>
      </w:r>
      <w:r w:rsidR="0075169E" w:rsidRPr="0075169E">
        <w:rPr>
          <w:rFonts w:ascii="나눔고딕" w:eastAsia="나눔고딕" w:hAnsi="나눔고딕" w:cs="나눔고딕" w:hint="eastAsia"/>
          <w:b/>
          <w:bCs/>
          <w:color w:val="000000"/>
          <w:sz w:val="22"/>
          <w:szCs w:val="22"/>
          <w:lang w:eastAsia="ko-KR"/>
        </w:rPr>
        <w:t>[</w:t>
      </w:r>
      <w:r w:rsidRPr="0075169E">
        <w:rPr>
          <w:rFonts w:ascii="나눔고딕" w:eastAsia="나눔고딕" w:hAnsi="나눔고딕" w:cs="나눔고딕"/>
          <w:b/>
          <w:bCs/>
          <w:sz w:val="22"/>
          <w:szCs w:val="22"/>
          <w:lang w:eastAsia="ko-KR"/>
        </w:rPr>
        <w:t>InsightGraphy</w:t>
      </w:r>
      <w:r>
        <w:rPr>
          <w:rFonts w:ascii="나눔고딕" w:eastAsia="나눔고딕" w:hAnsi="나눔고딕" w:cs="나눔고딕"/>
          <w:b/>
          <w:sz w:val="22"/>
          <w:szCs w:val="22"/>
          <w:lang w:eastAsia="ko-KR"/>
        </w:rPr>
        <w:t>_</w:t>
      </w:r>
      <w:r w:rsidR="001757A4">
        <w:rPr>
          <w:rFonts w:ascii="나눔고딕" w:eastAsia="나눔고딕" w:hAnsi="나눔고딕" w:cs="나눔고딕" w:hint="eastAsia"/>
          <w:b/>
          <w:sz w:val="22"/>
          <w:szCs w:val="22"/>
          <w:lang w:eastAsia="ko-KR"/>
        </w:rPr>
        <w:t>2</w:t>
      </w:r>
      <w:r w:rsidR="00EA0758">
        <w:rPr>
          <w:rFonts w:ascii="나눔고딕" w:eastAsia="나눔고딕" w:hAnsi="나눔고딕" w:cs="나눔고딕" w:hint="eastAsia"/>
          <w:b/>
          <w:sz w:val="22"/>
          <w:szCs w:val="22"/>
          <w:lang w:eastAsia="ko-KR"/>
        </w:rPr>
        <w:t>9</w:t>
      </w:r>
      <w:r>
        <w:rPr>
          <w:rFonts w:ascii="나눔고딕" w:eastAsia="나눔고딕" w:hAnsi="나눔고딕" w:cs="나눔고딕"/>
          <w:b/>
          <w:sz w:val="22"/>
          <w:szCs w:val="22"/>
          <w:lang w:eastAsia="ko-KR"/>
        </w:rPr>
        <w:t>기_지원서_학교</w:t>
      </w:r>
      <w:r w:rsidR="001757A4">
        <w:rPr>
          <w:rFonts w:ascii="나눔고딕" w:eastAsia="나눔고딕" w:hAnsi="나눔고딕" w:cs="나눔고딕" w:hint="eastAsia"/>
          <w:b/>
          <w:sz w:val="22"/>
          <w:szCs w:val="22"/>
          <w:lang w:eastAsia="ko-KR"/>
        </w:rPr>
        <w:t>명</w:t>
      </w:r>
      <w:r>
        <w:rPr>
          <w:rFonts w:ascii="나눔고딕" w:eastAsia="나눔고딕" w:hAnsi="나눔고딕" w:cs="나눔고딕"/>
          <w:b/>
          <w:sz w:val="22"/>
          <w:szCs w:val="22"/>
          <w:lang w:eastAsia="ko-KR"/>
        </w:rPr>
        <w:t>_이름</w:t>
      </w:r>
      <w:r w:rsidR="0075169E">
        <w:rPr>
          <w:rFonts w:ascii="나눔고딕" w:eastAsia="나눔고딕" w:hAnsi="나눔고딕" w:cs="나눔고딕" w:hint="eastAsia"/>
          <w:b/>
          <w:sz w:val="22"/>
          <w:szCs w:val="22"/>
          <w:lang w:eastAsia="ko-KR"/>
        </w:rPr>
        <w:t>]</w:t>
      </w: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 xml:space="preserve">으로 저장하여 </w:t>
      </w:r>
    </w:p>
    <w:p w14:paraId="5D271A8D" w14:textId="0357388B" w:rsidR="000149B2" w:rsidRDefault="00000000">
      <w:pPr>
        <w:spacing w:after="0" w:line="288" w:lineRule="auto"/>
        <w:jc w:val="center"/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</w:pP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>발표</w:t>
      </w:r>
      <w:r w:rsidR="00776550">
        <w:rPr>
          <w:rFonts w:ascii="나눔고딕" w:eastAsia="나눔고딕" w:hAnsi="나눔고딕" w:cs="나눔고딕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 xml:space="preserve">자료와 함께  </w:t>
      </w:r>
      <w:hyperlink r:id="rId8" w:history="1">
        <w:r w:rsidR="00776550" w:rsidRPr="00764B5B">
          <w:rPr>
            <w:rStyle w:val="a7"/>
            <w:rFonts w:ascii="나눔고딕" w:eastAsia="나눔고딕" w:hAnsi="나눔고딕" w:cs="나눔고딕" w:hint="eastAsia"/>
            <w:sz w:val="22"/>
            <w:szCs w:val="22"/>
            <w:lang w:eastAsia="ko-KR"/>
          </w:rPr>
          <w:t>i</w:t>
        </w:r>
        <w:r w:rsidR="00776550" w:rsidRPr="00764B5B">
          <w:rPr>
            <w:rStyle w:val="a7"/>
            <w:rFonts w:ascii="나눔고딕" w:eastAsia="나눔고딕" w:hAnsi="나눔고딕" w:cs="나눔고딕"/>
            <w:sz w:val="22"/>
            <w:szCs w:val="22"/>
            <w:lang w:eastAsia="ko-KR"/>
          </w:rPr>
          <w:t>nsightgraphy.pt@gmail.com</w:t>
        </w:r>
      </w:hyperlink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 xml:space="preserve">으로 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>202</w:t>
      </w:r>
      <w:r w:rsidR="00EA0758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6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 xml:space="preserve">년 </w:t>
      </w:r>
      <w:r w:rsidR="00EA0758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3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 xml:space="preserve">월 </w:t>
      </w:r>
      <w:r w:rsidR="00904E42"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>1</w:t>
      </w:r>
      <w:r w:rsidR="00EA0758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1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>일 (</w:t>
      </w:r>
      <w:r w:rsidR="00EA0758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수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 xml:space="preserve">) </w:t>
      </w:r>
      <w:r w:rsidR="00EA0758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2</w:t>
      </w:r>
      <w:r w:rsidR="007637D2">
        <w:rPr>
          <w:rFonts w:ascii="나눔고딕" w:eastAsia="나눔고딕" w:hAnsi="나눔고딕" w:cs="나눔고딕" w:hint="eastAsia"/>
          <w:color w:val="000000"/>
          <w:sz w:val="22"/>
          <w:szCs w:val="22"/>
          <w:u w:val="single"/>
          <w:lang w:eastAsia="ko-KR"/>
        </w:rPr>
        <w:t>3</w:t>
      </w:r>
      <w:r>
        <w:rPr>
          <w:rFonts w:ascii="나눔고딕" w:eastAsia="나눔고딕" w:hAnsi="나눔고딕" w:cs="나눔고딕"/>
          <w:color w:val="000000"/>
          <w:sz w:val="22"/>
          <w:szCs w:val="22"/>
          <w:u w:val="single"/>
          <w:lang w:eastAsia="ko-KR"/>
        </w:rPr>
        <w:t>시 59분</w:t>
      </w: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 xml:space="preserve">까지 </w:t>
      </w:r>
    </w:p>
    <w:p w14:paraId="6BAB382B" w14:textId="7D4F72AD" w:rsidR="000149B2" w:rsidRDefault="00000000" w:rsidP="00EA0758">
      <w:pPr>
        <w:spacing w:after="0" w:line="288" w:lineRule="auto"/>
        <w:jc w:val="center"/>
        <w:rPr>
          <w:rFonts w:ascii="나눔고딕" w:eastAsia="나눔고딕" w:hAnsi="나눔고딕" w:cs="나눔고딕" w:hint="eastAsia"/>
          <w:color w:val="000000"/>
          <w:sz w:val="22"/>
          <w:szCs w:val="22"/>
          <w:lang w:eastAsia="ko-KR"/>
        </w:rPr>
      </w:pP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>보내</w:t>
      </w:r>
      <w:r w:rsidR="009B020C">
        <w:rPr>
          <w:rFonts w:ascii="나눔고딕" w:eastAsia="나눔고딕" w:hAnsi="나눔고딕" w:cs="나눔고딕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나눔고딕" w:eastAsia="나눔고딕" w:hAnsi="나눔고딕" w:cs="나눔고딕"/>
          <w:color w:val="000000"/>
          <w:sz w:val="22"/>
          <w:szCs w:val="22"/>
          <w:lang w:eastAsia="ko-KR"/>
        </w:rPr>
        <w:t>주시기 바랍니다. 지원해 주셔서 감사합니다.</w:t>
      </w:r>
    </w:p>
    <w:sectPr w:rsidR="000149B2">
      <w:headerReference w:type="even" r:id="rId9"/>
      <w:headerReference w:type="default" r:id="rId10"/>
      <w:headerReference w:type="first" r:id="rId11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E1A4" w14:textId="77777777" w:rsidR="00751AE2" w:rsidRDefault="00751AE2">
      <w:pPr>
        <w:spacing w:after="0" w:line="240" w:lineRule="auto"/>
      </w:pPr>
      <w:r>
        <w:separator/>
      </w:r>
    </w:p>
  </w:endnote>
  <w:endnote w:type="continuationSeparator" w:id="0">
    <w:p w14:paraId="0063FF86" w14:textId="77777777" w:rsidR="00751AE2" w:rsidRDefault="0075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6DD1" w14:textId="77777777" w:rsidR="00751AE2" w:rsidRDefault="00751AE2">
      <w:pPr>
        <w:spacing w:after="0" w:line="240" w:lineRule="auto"/>
      </w:pPr>
      <w:r>
        <w:separator/>
      </w:r>
    </w:p>
  </w:footnote>
  <w:footnote w:type="continuationSeparator" w:id="0">
    <w:p w14:paraId="403AB19B" w14:textId="77777777" w:rsidR="00751AE2" w:rsidRDefault="0075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641B" w14:textId="77777777" w:rsidR="00014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9857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50.5pt;height:450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G 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A539" w14:textId="77777777" w:rsidR="00014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12F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50.5pt;height:450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G 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D0C3" w14:textId="77777777" w:rsidR="00014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1CD4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50.5pt;height:450.5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B2"/>
    <w:rsid w:val="000149B2"/>
    <w:rsid w:val="00046CF2"/>
    <w:rsid w:val="000B2150"/>
    <w:rsid w:val="000D6673"/>
    <w:rsid w:val="0010273E"/>
    <w:rsid w:val="001757A4"/>
    <w:rsid w:val="00194DCB"/>
    <w:rsid w:val="001F370C"/>
    <w:rsid w:val="00292D30"/>
    <w:rsid w:val="003A595D"/>
    <w:rsid w:val="003D2567"/>
    <w:rsid w:val="004864BB"/>
    <w:rsid w:val="004B69E4"/>
    <w:rsid w:val="00534DBE"/>
    <w:rsid w:val="00673645"/>
    <w:rsid w:val="00687606"/>
    <w:rsid w:val="0075169E"/>
    <w:rsid w:val="00751AE2"/>
    <w:rsid w:val="007637D2"/>
    <w:rsid w:val="0077421C"/>
    <w:rsid w:val="0077487A"/>
    <w:rsid w:val="00776550"/>
    <w:rsid w:val="007C68BA"/>
    <w:rsid w:val="00893991"/>
    <w:rsid w:val="008B4DC9"/>
    <w:rsid w:val="00904E42"/>
    <w:rsid w:val="00932263"/>
    <w:rsid w:val="00994C9E"/>
    <w:rsid w:val="009B020C"/>
    <w:rsid w:val="00A0364B"/>
    <w:rsid w:val="00A8250B"/>
    <w:rsid w:val="00BF1A16"/>
    <w:rsid w:val="00C201CC"/>
    <w:rsid w:val="00C3790B"/>
    <w:rsid w:val="00CD76CB"/>
    <w:rsid w:val="00D0069C"/>
    <w:rsid w:val="00D372A4"/>
    <w:rsid w:val="00E168EB"/>
    <w:rsid w:val="00EA0758"/>
    <w:rsid w:val="00EC6C80"/>
    <w:rsid w:val="00EF46BE"/>
    <w:rsid w:val="00F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1F3DB"/>
  <w15:docId w15:val="{D5EE50E6-7A3D-BA4C-86EC-A45B306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zh-CN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53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535DD0"/>
  </w:style>
  <w:style w:type="paragraph" w:styleId="a5">
    <w:name w:val="footer"/>
    <w:basedOn w:val="a"/>
    <w:link w:val="Char0"/>
    <w:uiPriority w:val="99"/>
    <w:unhideWhenUsed/>
    <w:rsid w:val="0053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535DD0"/>
  </w:style>
  <w:style w:type="table" w:styleId="a6">
    <w:name w:val="Table Grid"/>
    <w:basedOn w:val="a1"/>
    <w:uiPriority w:val="39"/>
    <w:rsid w:val="0064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462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462F6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42" w:type="dxa"/>
        <w:right w:w="142" w:type="dxa"/>
      </w:tblCellMar>
    </w:tblPr>
  </w:style>
  <w:style w:type="paragraph" w:styleId="ae">
    <w:name w:val="List Paragraph"/>
    <w:basedOn w:val="a"/>
    <w:uiPriority w:val="34"/>
    <w:qFormat/>
    <w:rsid w:val="00D372A4"/>
    <w:pPr>
      <w:ind w:leftChars="400" w:left="800"/>
    </w:pPr>
  </w:style>
  <w:style w:type="paragraph" w:styleId="af">
    <w:name w:val="Normal (Web)"/>
    <w:basedOn w:val="a"/>
    <w:uiPriority w:val="99"/>
    <w:semiHidden/>
    <w:unhideWhenUsed/>
    <w:rsid w:val="00D372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ightgraphy.p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ightgraphy.p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N5XJ/SzF1bYpd8i68NO3Z8SpA==">CgMxLjA4AHIhMVU2OC03YnZlazhSZkRhZlc5eHlVZERGQkRzeE9QZEFf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InsightGraphy</dc:creator>
  <cp:lastModifiedBy>우제윤</cp:lastModifiedBy>
  <cp:revision>2</cp:revision>
  <dcterms:created xsi:type="dcterms:W3CDTF">2026-02-21T08:07:00Z</dcterms:created>
  <dcterms:modified xsi:type="dcterms:W3CDTF">2026-02-21T08:07:00Z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c6dd2eb3ef6e316737876f95377f215340666862e64d50ea5e3f76740e632b93</vt:lpwstr>
  </property>
</Properties>
</file>